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3C" w:rsidRDefault="008C4F3C" w:rsidP="008C4F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C4F3C">
        <w:rPr>
          <w:rFonts w:ascii="Arial" w:hAnsi="Arial" w:cs="Arial"/>
          <w:sz w:val="24"/>
          <w:szCs w:val="24"/>
        </w:rPr>
        <w:t>C OK</w:t>
      </w:r>
    </w:p>
    <w:tbl>
      <w:tblPr>
        <w:tblStyle w:val="Grilledutableau"/>
        <w:tblW w:w="0" w:type="auto"/>
        <w:tblLook w:val="04A0"/>
      </w:tblPr>
      <w:tblGrid>
        <w:gridCol w:w="3794"/>
        <w:gridCol w:w="3974"/>
        <w:gridCol w:w="3885"/>
        <w:gridCol w:w="3885"/>
      </w:tblGrid>
      <w:tr w:rsidR="008C4F3C" w:rsidTr="00F67D8E">
        <w:trPr>
          <w:trHeight w:val="10066"/>
        </w:trPr>
        <w:tc>
          <w:tcPr>
            <w:tcW w:w="3794" w:type="dxa"/>
          </w:tcPr>
          <w:p w:rsidR="008C4F3C" w:rsidRDefault="008C4F3C" w:rsidP="009015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Basses</w:t>
            </w:r>
          </w:p>
          <w:p w:rsidR="008C4F3C" w:rsidRDefault="008C4F3C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Oo Oo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Oo Oo Oo</w:t>
            </w:r>
            <w:r>
              <w:rPr>
                <w:rFonts w:ascii="Arial" w:hAnsi="Arial" w:cs="Arial"/>
                <w:sz w:val="24"/>
                <w:szCs w:val="24"/>
              </w:rPr>
              <w:t xml:space="preserve"> Oo Oo Oo</w:t>
            </w:r>
          </w:p>
          <w:p w:rsidR="00A316B7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</w:t>
            </w:r>
          </w:p>
          <w:p w:rsidR="00A316B7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  Oo Oo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 Oo  Oo 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 Oo  Oo 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</w:t>
            </w:r>
          </w:p>
          <w:p w:rsidR="00A316B7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Who  oh  oh </w:t>
            </w:r>
            <w:r w:rsidR="0046638B">
              <w:rPr>
                <w:rFonts w:ascii="Arial" w:hAnsi="Arial" w:cs="Arial"/>
                <w:sz w:val="24"/>
                <w:szCs w:val="24"/>
              </w:rPr>
              <w:t xml:space="preserve"> oh</w:t>
            </w:r>
          </w:p>
          <w:p w:rsidR="0033414D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 oh  </w:t>
            </w:r>
          </w:p>
          <w:p w:rsidR="0033414D" w:rsidRDefault="0033414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  who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 oh  </w:t>
            </w:r>
          </w:p>
          <w:p w:rsidR="00A316B7" w:rsidRDefault="0033414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ho  oh  oh  oh</w:t>
            </w:r>
          </w:p>
          <w:p w:rsidR="0033414D" w:rsidRDefault="0033414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672427" w:rsidRDefault="00672427" w:rsidP="0090156E">
            <w:pPr>
              <w:rPr>
                <w:rFonts w:ascii="Arial" w:hAnsi="Arial" w:cs="Arial"/>
                <w:sz w:val="24"/>
                <w:szCs w:val="24"/>
              </w:rPr>
            </w:pPr>
          </w:p>
          <w:p w:rsidR="0046638B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oh oh oh oh et je me dis  tout va être ok.</w:t>
            </w:r>
          </w:p>
          <w:p w:rsidR="0046638B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Ouh </w:t>
            </w:r>
          </w:p>
          <w:p w:rsidR="0046638B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ouh même quand j'ai pu</w:t>
            </w:r>
          </w:p>
          <w:p w:rsidR="0067242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d'change c'est pas la fin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 ouh  ouh</w:t>
            </w:r>
          </w:p>
          <w:p w:rsidR="0046638B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peu importe ce qui m'attend</w:t>
            </w:r>
          </w:p>
          <w:p w:rsidR="00AE3A23" w:rsidRDefault="00AE3A23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demain, parfois la vie</w:t>
            </w:r>
          </w:p>
          <w:p w:rsidR="00A316B7" w:rsidRDefault="00AE3A23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  eah</w:t>
            </w:r>
          </w:p>
          <w:p w:rsidR="00A316B7" w:rsidRDefault="00AE3A23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A316B7" w:rsidRDefault="00AE3A23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A316B7" w:rsidRDefault="00AE3A23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E8068B" w:rsidRDefault="00E806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A316B7" w:rsidRDefault="005242B0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</w:tc>
        <w:tc>
          <w:tcPr>
            <w:tcW w:w="3974" w:type="dxa"/>
          </w:tcPr>
          <w:p w:rsidR="008C4F3C" w:rsidRDefault="008C4F3C" w:rsidP="009015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Alti</w:t>
            </w:r>
          </w:p>
          <w:p w:rsidR="008C4F3C" w:rsidRDefault="008C4F3C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Oo Oo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Oo Oo Oo</w:t>
            </w:r>
            <w:r>
              <w:rPr>
                <w:rFonts w:ascii="Arial" w:hAnsi="Arial" w:cs="Arial"/>
                <w:sz w:val="24"/>
                <w:szCs w:val="24"/>
              </w:rPr>
              <w:t xml:space="preserve"> Oo Oo Oo</w:t>
            </w:r>
          </w:p>
          <w:p w:rsidR="008C4F3C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</w:t>
            </w:r>
          </w:p>
          <w:p w:rsidR="008C4F3C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  Oo Oo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</w:t>
            </w:r>
          </w:p>
          <w:p w:rsidR="008C4F3C" w:rsidRDefault="008C4F3C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Parfois</w:t>
            </w:r>
            <w:r w:rsidR="00FB48C5">
              <w:rPr>
                <w:rFonts w:ascii="Arial" w:hAnsi="Arial" w:cs="Arial"/>
                <w:sz w:val="24"/>
                <w:szCs w:val="24"/>
              </w:rPr>
              <w:t xml:space="preserve"> la vie ne va pas comme on veut quand</w:t>
            </w:r>
            <w:r w:rsidR="0046638B">
              <w:rPr>
                <w:rFonts w:ascii="Arial" w:hAnsi="Arial" w:cs="Arial"/>
                <w:sz w:val="24"/>
                <w:szCs w:val="24"/>
              </w:rPr>
              <w:t xml:space="preserve"> même si on fait ce qu'on p</w:t>
            </w:r>
            <w:r>
              <w:rPr>
                <w:rFonts w:ascii="Arial" w:hAnsi="Arial" w:cs="Arial"/>
                <w:sz w:val="24"/>
                <w:szCs w:val="24"/>
              </w:rPr>
              <w:t>eut</w:t>
            </w:r>
            <w:r w:rsidR="00011AC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on cherche tous à être heureux, même juste un peu</w:t>
            </w:r>
            <w:r w:rsidR="00011A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</w:t>
            </w:r>
          </w:p>
          <w:p w:rsidR="00FB48C5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A316B7" w:rsidRDefault="00FB48C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Who  oh  oh </w:t>
            </w:r>
            <w:r w:rsidR="0046638B">
              <w:rPr>
                <w:rFonts w:ascii="Arial" w:hAnsi="Arial" w:cs="Arial"/>
                <w:sz w:val="24"/>
                <w:szCs w:val="24"/>
              </w:rPr>
              <w:t>oh</w:t>
            </w:r>
          </w:p>
          <w:p w:rsidR="0033414D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A316B7" w:rsidRDefault="0033414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</w:t>
            </w:r>
          </w:p>
          <w:p w:rsidR="0033414D" w:rsidRDefault="0033414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A316B7" w:rsidRDefault="00A316B7" w:rsidP="0090156E">
            <w:pPr>
              <w:rPr>
                <w:rFonts w:ascii="Arial" w:hAnsi="Arial" w:cs="Arial"/>
                <w:sz w:val="24"/>
                <w:szCs w:val="24"/>
              </w:rPr>
            </w:pP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who oh oh oh oh et je me dis </w:t>
            </w:r>
            <w:r w:rsidR="00D74695">
              <w:rPr>
                <w:rFonts w:ascii="Arial" w:hAnsi="Arial" w:cs="Arial"/>
                <w:sz w:val="24"/>
                <w:szCs w:val="24"/>
              </w:rPr>
              <w:t xml:space="preserve"> 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6638B" w:rsidRDefault="00D7469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</w:t>
            </w:r>
          </w:p>
          <w:p w:rsidR="00A316B7" w:rsidRDefault="00D7469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ouh même quand j'ai pu</w:t>
            </w:r>
          </w:p>
          <w:p w:rsidR="0046638B" w:rsidRDefault="00D74695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d'change c'est pas la fin </w:t>
            </w:r>
          </w:p>
          <w:p w:rsidR="00A316B7" w:rsidRDefault="0046638B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 ouh ouh</w:t>
            </w:r>
            <w:r w:rsidR="00D7469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E3A23" w:rsidRDefault="00A316B7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Peu importe ce qui m'attend demain, parfois la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vie ne va pas comme on veut quand même si on fait ce qu'on veut 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on cherche tous à être heureux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672427">
              <w:rPr>
                <w:rFonts w:ascii="Arial" w:hAnsi="Arial" w:cs="Arial"/>
                <w:sz w:val="24"/>
                <w:szCs w:val="24"/>
              </w:rPr>
              <w:t>ême juste un peu</w:t>
            </w:r>
          </w:p>
          <w:p w:rsidR="00AE3A23" w:rsidRDefault="004E01B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</w:t>
            </w:r>
          </w:p>
          <w:p w:rsidR="00E8068B" w:rsidRDefault="004E01B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5242B0" w:rsidRDefault="005242B0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  <w:r w:rsidR="004E01BD">
              <w:rPr>
                <w:rFonts w:ascii="Arial" w:hAnsi="Arial" w:cs="Arial"/>
                <w:sz w:val="24"/>
                <w:szCs w:val="24"/>
              </w:rPr>
              <w:t xml:space="preserve"> ah  ah</w:t>
            </w:r>
          </w:p>
          <w:p w:rsidR="004E01BD" w:rsidRDefault="004E01BD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</w:tc>
        <w:tc>
          <w:tcPr>
            <w:tcW w:w="3885" w:type="dxa"/>
          </w:tcPr>
          <w:p w:rsidR="008C4F3C" w:rsidRDefault="008C4F3C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Sopranes</w:t>
            </w:r>
          </w:p>
          <w:p w:rsidR="008C4F3C" w:rsidRDefault="008C4F3C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Oo Oo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Oo Oo Oo</w:t>
            </w:r>
            <w:r>
              <w:rPr>
                <w:rFonts w:ascii="Arial" w:hAnsi="Arial" w:cs="Arial"/>
                <w:sz w:val="24"/>
                <w:szCs w:val="24"/>
              </w:rPr>
              <w:t xml:space="preserve"> Oo Oo Oo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 Oo  Oo  Oo Oo 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 Oo  Oo 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Oo  Oo  Oo 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  Oo  Oo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8C4F3C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D74695" w:rsidRDefault="008C4F3C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quand tout va tomber et tout va casser je me dirai tout va bien aller, je lève les mains </w:t>
            </w:r>
            <w:r w:rsidR="00A316B7">
              <w:rPr>
                <w:rFonts w:ascii="Arial" w:hAnsi="Arial" w:cs="Arial"/>
                <w:sz w:val="24"/>
                <w:szCs w:val="24"/>
              </w:rPr>
              <w:t>du soir</w:t>
            </w:r>
            <w:r w:rsidR="00011ACB">
              <w:rPr>
                <w:rFonts w:ascii="Arial" w:hAnsi="Arial" w:cs="Arial"/>
                <w:sz w:val="24"/>
                <w:szCs w:val="24"/>
              </w:rPr>
              <w:t xml:space="preserve"> au matin et je me dis t</w:t>
            </w:r>
            <w:r w:rsidR="00D74695">
              <w:rPr>
                <w:rFonts w:ascii="Arial" w:hAnsi="Arial" w:cs="Arial"/>
                <w:sz w:val="24"/>
                <w:szCs w:val="24"/>
              </w:rPr>
              <w:t>out va être ok</w:t>
            </w:r>
            <w:r w:rsidR="00011ACB">
              <w:rPr>
                <w:rFonts w:ascii="Arial" w:hAnsi="Arial" w:cs="Arial"/>
                <w:sz w:val="24"/>
                <w:szCs w:val="24"/>
              </w:rPr>
              <w:t>.</w:t>
            </w:r>
            <w:r w:rsidR="00A316B7">
              <w:rPr>
                <w:rFonts w:ascii="Arial" w:hAnsi="Arial" w:cs="Arial"/>
                <w:sz w:val="24"/>
                <w:szCs w:val="24"/>
              </w:rPr>
              <w:t xml:space="preserve"> quand tout va changer de la tête aux pieds je me dirai tout va continuer</w:t>
            </w:r>
            <w:r w:rsidR="00011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316B7">
              <w:rPr>
                <w:rFonts w:ascii="Arial" w:hAnsi="Arial" w:cs="Arial"/>
                <w:sz w:val="24"/>
                <w:szCs w:val="24"/>
              </w:rPr>
              <w:t xml:space="preserve"> je lève les mains du soir au matin et je me dis tout va être</w:t>
            </w:r>
            <w:r w:rsidR="00D74695">
              <w:rPr>
                <w:rFonts w:ascii="Arial" w:hAnsi="Arial" w:cs="Arial"/>
                <w:sz w:val="24"/>
                <w:szCs w:val="24"/>
              </w:rPr>
              <w:t xml:space="preserve"> ok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3414D" w:rsidRDefault="0046638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et je me dis </w:t>
            </w:r>
            <w:r w:rsidR="00D74695">
              <w:rPr>
                <w:rFonts w:ascii="Arial" w:hAnsi="Arial" w:cs="Arial"/>
                <w:sz w:val="24"/>
                <w:szCs w:val="24"/>
              </w:rPr>
              <w:t xml:space="preserve"> tout va être ok</w:t>
            </w:r>
            <w:r w:rsidR="00011A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3414D" w:rsidRDefault="0033414D" w:rsidP="00D1470B">
            <w:pPr>
              <w:rPr>
                <w:rFonts w:ascii="Arial" w:hAnsi="Arial" w:cs="Arial"/>
                <w:sz w:val="24"/>
                <w:szCs w:val="24"/>
              </w:rPr>
            </w:pPr>
          </w:p>
          <w:p w:rsidR="0046638B" w:rsidRDefault="00011AC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Ouh </w:t>
            </w:r>
          </w:p>
          <w:p w:rsidR="00D74695" w:rsidRDefault="00011AC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ou</w:t>
            </w:r>
            <w:r w:rsidR="00A316B7">
              <w:rPr>
                <w:rFonts w:ascii="Arial" w:hAnsi="Arial" w:cs="Arial"/>
                <w:sz w:val="24"/>
                <w:szCs w:val="24"/>
              </w:rPr>
              <w:t xml:space="preserve">h même quand j'ai pu </w:t>
            </w:r>
          </w:p>
          <w:p w:rsidR="0046638B" w:rsidRDefault="00A316B7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d'change c'est pas la fin . </w:t>
            </w:r>
          </w:p>
          <w:p w:rsidR="00D74695" w:rsidRDefault="00116DA2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ouh ouh</w:t>
            </w:r>
          </w:p>
          <w:p w:rsidR="00A316B7" w:rsidRDefault="00A316B7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Peu importe ce qui m'attend demain, parfois la</w:t>
            </w:r>
            <w:r w:rsidR="00AE3A23">
              <w:rPr>
                <w:rFonts w:ascii="Arial" w:hAnsi="Arial" w:cs="Arial"/>
                <w:sz w:val="24"/>
                <w:szCs w:val="24"/>
              </w:rPr>
              <w:t xml:space="preserve"> vie</w:t>
            </w:r>
          </w:p>
          <w:p w:rsidR="008C4F3C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  eah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AE3A23" w:rsidRDefault="0046638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Quand tout va tomber et tout va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Casser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je me dirai tout va bien</w:t>
            </w:r>
          </w:p>
          <w:p w:rsidR="00AE3A23" w:rsidRDefault="0095656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AE3A23">
              <w:rPr>
                <w:rFonts w:ascii="Arial" w:hAnsi="Arial" w:cs="Arial"/>
                <w:sz w:val="24"/>
                <w:szCs w:val="24"/>
              </w:rPr>
              <w:t>ller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E3A23">
              <w:rPr>
                <w:rFonts w:ascii="Arial" w:hAnsi="Arial" w:cs="Arial"/>
                <w:sz w:val="24"/>
                <w:szCs w:val="24"/>
              </w:rPr>
              <w:t xml:space="preserve"> je lève les mains</w:t>
            </w:r>
            <w:r w:rsidR="00E8068B">
              <w:rPr>
                <w:rFonts w:ascii="Arial" w:hAnsi="Arial" w:cs="Arial"/>
                <w:sz w:val="24"/>
                <w:szCs w:val="24"/>
              </w:rPr>
              <w:t xml:space="preserve"> du soir au</w:t>
            </w:r>
          </w:p>
          <w:p w:rsidR="00AE3A23" w:rsidRDefault="005242B0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E8068B">
              <w:rPr>
                <w:rFonts w:ascii="Arial" w:hAnsi="Arial" w:cs="Arial"/>
                <w:sz w:val="24"/>
                <w:szCs w:val="24"/>
              </w:rPr>
              <w:t>atin et je me dis que tout va être</w:t>
            </w:r>
          </w:p>
          <w:p w:rsidR="005242B0" w:rsidRDefault="005242B0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5" w:type="dxa"/>
          </w:tcPr>
          <w:p w:rsidR="008C4F3C" w:rsidRDefault="008C4F3C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Ténors</w:t>
            </w:r>
          </w:p>
          <w:p w:rsidR="008C4F3C" w:rsidRDefault="008C4F3C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  <w:p w:rsidR="008C4F3C" w:rsidRDefault="008C4F3C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Comment est-ce-qu'on fait pour être heureux? Même quand ça va bin on cherche mieux. Ca</w:t>
            </w:r>
            <w:r w:rsidR="00011ACB">
              <w:rPr>
                <w:rFonts w:ascii="Arial" w:hAnsi="Arial" w:cs="Arial"/>
                <w:sz w:val="24"/>
                <w:szCs w:val="24"/>
              </w:rPr>
              <w:t xml:space="preserve"> m'arrive parfois de m'demander, </w:t>
            </w:r>
            <w:r>
              <w:rPr>
                <w:rFonts w:ascii="Arial" w:hAnsi="Arial" w:cs="Arial"/>
                <w:sz w:val="24"/>
                <w:szCs w:val="24"/>
              </w:rPr>
              <w:t>qu'est-ce-que l'avenir va m'réserver</w:t>
            </w:r>
            <w:r w:rsidR="00011AC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</w:t>
            </w:r>
          </w:p>
          <w:p w:rsidR="00A316B7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FB48C5" w:rsidRDefault="00FB48C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Who  oh  oh </w:t>
            </w:r>
            <w:r w:rsidR="0046638B">
              <w:rPr>
                <w:rFonts w:ascii="Arial" w:hAnsi="Arial" w:cs="Arial"/>
                <w:sz w:val="24"/>
                <w:szCs w:val="24"/>
              </w:rPr>
              <w:t>oh</w:t>
            </w:r>
          </w:p>
          <w:p w:rsidR="00A316B7" w:rsidRDefault="0046638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 oh  </w:t>
            </w:r>
          </w:p>
          <w:p w:rsidR="00A316B7" w:rsidRDefault="0033414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  who</w:t>
            </w:r>
          </w:p>
          <w:p w:rsidR="00A316B7" w:rsidRDefault="0033414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Oh  </w:t>
            </w:r>
            <w:r w:rsidR="0046638B">
              <w:rPr>
                <w:rFonts w:ascii="Arial" w:hAnsi="Arial" w:cs="Arial"/>
                <w:sz w:val="24"/>
                <w:szCs w:val="24"/>
              </w:rPr>
              <w:t xml:space="preserve">oh  </w:t>
            </w:r>
          </w:p>
          <w:p w:rsidR="00A316B7" w:rsidRDefault="0033414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ho  oh  oh  oh</w:t>
            </w:r>
          </w:p>
          <w:p w:rsidR="00A316B7" w:rsidRDefault="0033414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Oh  oh</w:t>
            </w:r>
          </w:p>
          <w:p w:rsidR="00A316B7" w:rsidRDefault="00A316B7" w:rsidP="00D1470B">
            <w:pPr>
              <w:rPr>
                <w:rFonts w:ascii="Arial" w:hAnsi="Arial" w:cs="Arial"/>
                <w:sz w:val="24"/>
                <w:szCs w:val="24"/>
              </w:rPr>
            </w:pPr>
          </w:p>
          <w:p w:rsidR="00A316B7" w:rsidRDefault="00D7469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 oh  oh  oh  oh</w:t>
            </w:r>
          </w:p>
          <w:p w:rsidR="00A316B7" w:rsidRDefault="00A316B7" w:rsidP="00D1470B">
            <w:pPr>
              <w:rPr>
                <w:rFonts w:ascii="Arial" w:hAnsi="Arial" w:cs="Arial"/>
                <w:sz w:val="24"/>
                <w:szCs w:val="24"/>
              </w:rPr>
            </w:pPr>
          </w:p>
          <w:p w:rsidR="00A316B7" w:rsidRDefault="00D7469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 peu importe mes doutes, je suis certain même quand j'ai pu</w:t>
            </w:r>
          </w:p>
          <w:p w:rsidR="00A316B7" w:rsidRDefault="00D74695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D'change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c'est pas la fin, je vais faire confiance à mon destin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316B7" w:rsidRDefault="00A316B7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Peu importe ce qui m'attend demain, parfois la </w:t>
            </w:r>
            <w:r w:rsidR="00AE3A23">
              <w:rPr>
                <w:rFonts w:ascii="Arial" w:hAnsi="Arial" w:cs="Arial"/>
                <w:sz w:val="24"/>
                <w:szCs w:val="24"/>
              </w:rPr>
              <w:t>vie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  eah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AE3A23" w:rsidRDefault="0046638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AE3A23" w:rsidRDefault="00AE3A23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E8068B" w:rsidRDefault="00E8068B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5242B0" w:rsidRDefault="005242B0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</w:tc>
      </w:tr>
      <w:tr w:rsidR="005242B0" w:rsidTr="000B1DA8">
        <w:trPr>
          <w:trHeight w:val="10353"/>
        </w:trPr>
        <w:tc>
          <w:tcPr>
            <w:tcW w:w="3794" w:type="dxa"/>
          </w:tcPr>
          <w:p w:rsidR="005242B0" w:rsidRPr="00956564" w:rsidRDefault="001C6115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lastRenderedPageBreak/>
              <w:t>Basses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  ah  ah  ah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  ah  ah  ah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Tolololo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o-o-o-o</w:t>
            </w:r>
            <w:r w:rsidRPr="00956564">
              <w:rPr>
                <w:rFonts w:ascii="Arial" w:hAnsi="Arial" w:cs="Arial"/>
                <w:sz w:val="24"/>
                <w:szCs w:val="24"/>
              </w:rPr>
              <w:t>-o-o-o-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lo lo lo-o</w:t>
            </w:r>
          </w:p>
          <w:p w:rsidR="00DF6526" w:rsidRPr="00956564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o-o-o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To lo lo lo</w:t>
            </w:r>
            <w:r w:rsidRPr="00956564">
              <w:rPr>
                <w:rFonts w:ascii="Arial" w:hAnsi="Arial" w:cs="Arial"/>
                <w:sz w:val="24"/>
                <w:szCs w:val="24"/>
              </w:rPr>
              <w:t xml:space="preserve"> o-o-o-o-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o-o-o</w:t>
            </w:r>
          </w:p>
          <w:p w:rsidR="00DF6526" w:rsidRPr="0095656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 lolo o-o-o-o-  </w:t>
            </w:r>
          </w:p>
          <w:p w:rsidR="005C7159" w:rsidRPr="00956564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5C7159" w:rsidRPr="0095656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5C7159" w:rsidRPr="0095656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</w:t>
            </w:r>
          </w:p>
          <w:p w:rsidR="005C7159" w:rsidRPr="00956564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Ah  ah  ah  ah    </w:t>
            </w:r>
          </w:p>
          <w:p w:rsidR="00252734" w:rsidRPr="00956564" w:rsidRDefault="00252734" w:rsidP="002527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 ah ah</w:t>
            </w:r>
          </w:p>
          <w:p w:rsidR="005C7159" w:rsidRPr="0095656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</w:t>
            </w:r>
          </w:p>
          <w:p w:rsidR="005C7159" w:rsidRPr="0095656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</w:t>
            </w:r>
          </w:p>
          <w:p w:rsidR="005C7159" w:rsidRPr="00956564" w:rsidRDefault="00B8392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</w:t>
            </w:r>
          </w:p>
          <w:p w:rsidR="000B1DA8" w:rsidRPr="00956564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0B1DA8" w:rsidRDefault="00B83928" w:rsidP="00D1470B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ah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 xml:space="preserve">ah  ah </w:t>
            </w:r>
          </w:p>
          <w:p w:rsidR="00B83928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</w:t>
            </w:r>
          </w:p>
          <w:p w:rsidR="000B1DA8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  ah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ah</w:t>
            </w:r>
            <w:r w:rsidR="004E01BD">
              <w:rPr>
                <w:rFonts w:ascii="Arial" w:hAnsi="Arial" w:cs="Arial"/>
                <w:sz w:val="24"/>
                <w:szCs w:val="24"/>
              </w:rPr>
              <w:t xml:space="preserve">  ah</w:t>
            </w:r>
          </w:p>
          <w:p w:rsidR="008D269A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</w:t>
            </w:r>
          </w:p>
          <w:p w:rsidR="008D269A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8D269A" w:rsidRDefault="00B8392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</w:t>
            </w:r>
            <w:r w:rsidR="0090156E"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8D269A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  <w:r w:rsidR="0090156E">
              <w:rPr>
                <w:rFonts w:ascii="Arial" w:hAnsi="Arial" w:cs="Arial"/>
                <w:sz w:val="24"/>
                <w:szCs w:val="24"/>
              </w:rPr>
              <w:t xml:space="preserve"> ah ah </w:t>
            </w:r>
          </w:p>
          <w:p w:rsidR="0090156E" w:rsidRDefault="0090156E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</w:t>
            </w:r>
          </w:p>
          <w:p w:rsidR="0090156E" w:rsidRDefault="0090156E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  <w:r w:rsidR="008D269A">
              <w:rPr>
                <w:rFonts w:ascii="Arial" w:hAnsi="Arial" w:cs="Arial"/>
                <w:sz w:val="24"/>
                <w:szCs w:val="24"/>
              </w:rPr>
              <w:t xml:space="preserve">quand tout va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changer de la tête aux pieds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je me dirai tout va continuer. </w:t>
            </w:r>
          </w:p>
          <w:p w:rsidR="008D269A" w:rsidRDefault="0095656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90156E">
              <w:rPr>
                <w:rFonts w:ascii="Arial" w:hAnsi="Arial" w:cs="Arial"/>
                <w:sz w:val="24"/>
                <w:szCs w:val="24"/>
              </w:rPr>
              <w:t xml:space="preserve">e lève les mains du soir au </w:t>
            </w:r>
            <w:r w:rsidR="008D269A">
              <w:rPr>
                <w:rFonts w:ascii="Arial" w:hAnsi="Arial" w:cs="Arial"/>
                <w:sz w:val="24"/>
                <w:szCs w:val="24"/>
              </w:rPr>
              <w:t>matin et je me dis tout va être ok.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 dou dou dou o-o-o-o-o-o-o</w:t>
            </w:r>
          </w:p>
          <w:p w:rsidR="004E01BD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</w:t>
            </w:r>
            <w:r w:rsidR="004E01BD">
              <w:rPr>
                <w:rFonts w:ascii="Arial" w:hAnsi="Arial" w:cs="Arial"/>
                <w:sz w:val="24"/>
                <w:szCs w:val="24"/>
              </w:rPr>
              <w:t>ah  ah  ah</w:t>
            </w:r>
          </w:p>
          <w:p w:rsidR="008D269A" w:rsidRPr="004E01BD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ah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 tout va être ok</w:t>
            </w:r>
          </w:p>
        </w:tc>
        <w:tc>
          <w:tcPr>
            <w:tcW w:w="3974" w:type="dxa"/>
          </w:tcPr>
          <w:p w:rsidR="005242B0" w:rsidRPr="00956564" w:rsidRDefault="001C6115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Alti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Ah  ah 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  ah  ah  ah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  ah</w:t>
            </w:r>
          </w:p>
          <w:p w:rsidR="00DF6526" w:rsidRPr="00956564" w:rsidRDefault="00DF6526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--- ah  ah</w:t>
            </w:r>
          </w:p>
          <w:p w:rsidR="00DF6526" w:rsidRPr="00956564" w:rsidRDefault="00252734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</w:t>
            </w:r>
          </w:p>
          <w:p w:rsidR="005C7159" w:rsidRPr="00956564" w:rsidRDefault="005C7159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5C7159" w:rsidRPr="00956564" w:rsidRDefault="005C7159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Ah  ah </w:t>
            </w:r>
          </w:p>
          <w:p w:rsidR="005C7159" w:rsidRPr="00956564" w:rsidRDefault="00252734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 ah</w:t>
            </w:r>
          </w:p>
          <w:p w:rsidR="005C7159" w:rsidRPr="00956564" w:rsidRDefault="005C7159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 xml:space="preserve">Ah  ah  ah  ah    </w:t>
            </w:r>
          </w:p>
          <w:p w:rsidR="005C7159" w:rsidRPr="00956564" w:rsidRDefault="00252734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 ah ah</w:t>
            </w:r>
          </w:p>
          <w:p w:rsidR="005C7159" w:rsidRPr="00956564" w:rsidRDefault="005C7159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Ah ah ah ah quand tout va tomber</w:t>
            </w:r>
          </w:p>
          <w:p w:rsidR="000B1DA8" w:rsidRPr="00956564" w:rsidRDefault="005C7159" w:rsidP="0090156E">
            <w:pPr>
              <w:rPr>
                <w:rFonts w:ascii="Arial" w:hAnsi="Arial" w:cs="Arial"/>
                <w:sz w:val="24"/>
                <w:szCs w:val="24"/>
              </w:rPr>
            </w:pPr>
            <w:r w:rsidRPr="00956564">
              <w:rPr>
                <w:rFonts w:ascii="Arial" w:hAnsi="Arial" w:cs="Arial"/>
                <w:sz w:val="24"/>
                <w:szCs w:val="24"/>
              </w:rPr>
              <w:t>Et tout va casser je me dirai</w:t>
            </w:r>
          </w:p>
          <w:p w:rsidR="00B8392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bien aller, je lève les </w:t>
            </w:r>
          </w:p>
          <w:p w:rsidR="00B8392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mains</w:t>
            </w:r>
            <w:r w:rsidR="00B839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du soir au matin et je </w:t>
            </w:r>
          </w:p>
          <w:p w:rsidR="000B1DA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 dis 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8392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quand tout va changer de la </w:t>
            </w:r>
          </w:p>
          <w:p w:rsidR="00B8392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tête aux pieds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 w:rsidR="00B839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je me dirai </w:t>
            </w:r>
          </w:p>
          <w:p w:rsidR="00B8392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tout va continuer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je lève mes mains du soir au matin et je </w:t>
            </w:r>
          </w:p>
          <w:p w:rsidR="000B1DA8" w:rsidRDefault="000B1DA8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 dis 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83928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Quand tout va tomber et tout </w:t>
            </w:r>
          </w:p>
          <w:p w:rsidR="0090156E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 casser, je me dirai tout va </w:t>
            </w:r>
          </w:p>
          <w:p w:rsidR="0090156E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bien aller. Je lève les mains du </w:t>
            </w:r>
          </w:p>
          <w:p w:rsidR="0090156E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soir au mat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in et je me dis </w:t>
            </w:r>
          </w:p>
          <w:p w:rsidR="0090156E" w:rsidRDefault="00956564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</w:t>
            </w:r>
            <w:r w:rsidR="008D269A">
              <w:rPr>
                <w:rFonts w:ascii="Arial" w:hAnsi="Arial" w:cs="Arial"/>
                <w:sz w:val="24"/>
                <w:szCs w:val="24"/>
              </w:rPr>
              <w:t xml:space="preserve">quand tout va changer de la tête aux pieds </w:t>
            </w:r>
          </w:p>
          <w:p w:rsidR="0090156E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me dirai tout va continuer.</w:t>
            </w:r>
          </w:p>
          <w:p w:rsidR="008D269A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lève les mains du soir au matin et je me dis tout va être ok.</w:t>
            </w:r>
          </w:p>
          <w:p w:rsidR="008D269A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 dou dou dou o-o-o-o-o-o-o</w:t>
            </w:r>
          </w:p>
          <w:p w:rsidR="004E01BD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</w:t>
            </w:r>
            <w:r w:rsidR="004E01BD">
              <w:rPr>
                <w:rFonts w:ascii="Arial" w:hAnsi="Arial" w:cs="Arial"/>
                <w:sz w:val="24"/>
                <w:szCs w:val="24"/>
              </w:rPr>
              <w:t>ah  ah  ah</w:t>
            </w:r>
          </w:p>
          <w:p w:rsidR="008D269A" w:rsidRPr="000B1DA8" w:rsidRDefault="008D269A" w:rsidP="009015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 tout va être ok</w:t>
            </w:r>
          </w:p>
        </w:tc>
        <w:tc>
          <w:tcPr>
            <w:tcW w:w="3885" w:type="dxa"/>
          </w:tcPr>
          <w:p w:rsidR="005242B0" w:rsidRDefault="001C6115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Sopranes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Quand tout va changer de la tête</w:t>
            </w:r>
          </w:p>
          <w:p w:rsidR="00DF6526" w:rsidRDefault="0095656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F6526">
              <w:rPr>
                <w:rFonts w:ascii="Arial" w:hAnsi="Arial" w:cs="Arial"/>
                <w:sz w:val="24"/>
                <w:szCs w:val="24"/>
              </w:rPr>
              <w:t>ux pieds je me dirai que tout va</w:t>
            </w:r>
          </w:p>
          <w:p w:rsidR="00DF6526" w:rsidRDefault="0095656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DF6526">
              <w:rPr>
                <w:rFonts w:ascii="Arial" w:hAnsi="Arial" w:cs="Arial"/>
                <w:sz w:val="24"/>
                <w:szCs w:val="24"/>
              </w:rPr>
              <w:t>ontinuer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DF652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DF6526">
              <w:rPr>
                <w:rFonts w:ascii="Arial" w:hAnsi="Arial" w:cs="Arial"/>
                <w:sz w:val="24"/>
                <w:szCs w:val="24"/>
              </w:rPr>
              <w:t>e lève les mains du</w:t>
            </w:r>
          </w:p>
          <w:p w:rsidR="00DF6526" w:rsidRDefault="0095656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DF6526">
              <w:rPr>
                <w:rFonts w:ascii="Arial" w:hAnsi="Arial" w:cs="Arial"/>
                <w:sz w:val="24"/>
                <w:szCs w:val="24"/>
              </w:rPr>
              <w:t>oir au matin et je me dis que tout va être ok ah  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 lololo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o-o-o-o</w:t>
            </w:r>
            <w:r>
              <w:rPr>
                <w:rFonts w:ascii="Arial" w:hAnsi="Arial" w:cs="Arial"/>
                <w:sz w:val="24"/>
                <w:szCs w:val="24"/>
              </w:rPr>
              <w:t>-o-o-o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lolo o-o-o-o-</w:t>
            </w:r>
          </w:p>
          <w:p w:rsidR="005C7159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  <w:p w:rsidR="005C7159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  <w:p w:rsidR="005C7159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  <w:p w:rsidR="005C7159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</w:t>
            </w:r>
          </w:p>
          <w:p w:rsidR="005C7159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</w:t>
            </w:r>
          </w:p>
          <w:p w:rsidR="005C7159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ah ah ah quand tout va tomber</w:t>
            </w:r>
          </w:p>
          <w:p w:rsidR="005C7159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 tout va casser je me dirai</w:t>
            </w:r>
          </w:p>
          <w:p w:rsidR="00B83928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bien aller, je lève les </w:t>
            </w:r>
          </w:p>
          <w:p w:rsidR="00B83928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mains</w:t>
            </w:r>
            <w:r w:rsidR="00B839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1DA8">
              <w:rPr>
                <w:rFonts w:ascii="Arial" w:hAnsi="Arial" w:cs="Arial"/>
                <w:sz w:val="24"/>
                <w:szCs w:val="24"/>
              </w:rPr>
              <w:t xml:space="preserve">du soir au matin et je 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 dis 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8392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quand tout va changer de la </w:t>
            </w:r>
          </w:p>
          <w:p w:rsidR="00B8392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tête aux pieds</w:t>
            </w:r>
            <w:r w:rsidR="00B839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je me dirai </w:t>
            </w:r>
          </w:p>
          <w:p w:rsidR="00B8392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tout va continuer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 w:rsidR="00B8392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je lève mes mains du soir au matin et je 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 dis 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8392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Quand tout va tomber et tout </w:t>
            </w:r>
          </w:p>
          <w:p w:rsidR="0090156E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 casser</w:t>
            </w:r>
            <w:r w:rsidR="008D269A">
              <w:rPr>
                <w:rFonts w:ascii="Arial" w:hAnsi="Arial" w:cs="Arial"/>
                <w:sz w:val="24"/>
                <w:szCs w:val="24"/>
              </w:rPr>
              <w:t xml:space="preserve">, je me dirai tout va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bien aller. Je lève les mains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 soir au matin et je me dis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tout va être ok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quand tout va changer de la t</w:t>
            </w:r>
            <w:r w:rsidR="00956564">
              <w:rPr>
                <w:rFonts w:ascii="Arial" w:hAnsi="Arial" w:cs="Arial"/>
                <w:sz w:val="24"/>
                <w:szCs w:val="24"/>
              </w:rPr>
              <w:t>ête aux pi</w:t>
            </w:r>
            <w:r>
              <w:rPr>
                <w:rFonts w:ascii="Arial" w:hAnsi="Arial" w:cs="Arial"/>
                <w:sz w:val="24"/>
                <w:szCs w:val="24"/>
              </w:rPr>
              <w:t xml:space="preserve">eds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me dirai tout va continuer.</w:t>
            </w:r>
          </w:p>
          <w:p w:rsidR="000B1DA8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je lève les mains du soir au matin et je me dis tout va être ok.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tou dou dou </w:t>
            </w:r>
            <w:r w:rsidR="004E01BD">
              <w:rPr>
                <w:rFonts w:ascii="Arial" w:hAnsi="Arial" w:cs="Arial"/>
                <w:sz w:val="24"/>
                <w:szCs w:val="24"/>
              </w:rPr>
              <w:t>dou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o-o-o-o-o-o-o </w:t>
            </w:r>
            <w:r w:rsidR="00956564">
              <w:rPr>
                <w:rFonts w:ascii="Arial" w:hAnsi="Arial" w:cs="Arial"/>
                <w:sz w:val="24"/>
                <w:szCs w:val="24"/>
              </w:rPr>
              <w:t>tout va être ok</w:t>
            </w:r>
          </w:p>
        </w:tc>
        <w:tc>
          <w:tcPr>
            <w:tcW w:w="3885" w:type="dxa"/>
          </w:tcPr>
          <w:p w:rsidR="005242B0" w:rsidRDefault="001C6115" w:rsidP="008C4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Ténors</w:t>
            </w:r>
          </w:p>
          <w:p w:rsidR="00DF6526" w:rsidRPr="00BB0C6D" w:rsidRDefault="00DF6526" w:rsidP="00D1470B">
            <w:pPr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  ah</w:t>
            </w:r>
          </w:p>
          <w:p w:rsidR="00DF6526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  ah</w:t>
            </w:r>
            <w:r w:rsidR="004E01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52734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</w:p>
          <w:p w:rsidR="005C7159" w:rsidRDefault="00DF6526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tout ce que je cherche</w:t>
            </w:r>
            <w:r w:rsidR="0095656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c'est d'être</w:t>
            </w:r>
          </w:p>
          <w:p w:rsidR="00252734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heureux. je veux du bonheur</w:t>
            </w:r>
            <w:r w:rsidR="00F67D8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même juste un peu</w:t>
            </w:r>
            <w:r w:rsidR="00956564">
              <w:rPr>
                <w:rFonts w:ascii="Arial" w:hAnsi="Arial" w:cs="Arial"/>
                <w:sz w:val="24"/>
                <w:szCs w:val="24"/>
              </w:rPr>
              <w:t>.</w:t>
            </w:r>
            <w:r w:rsidR="00252734">
              <w:rPr>
                <w:rFonts w:ascii="Arial" w:hAnsi="Arial" w:cs="Arial"/>
                <w:sz w:val="24"/>
                <w:szCs w:val="24"/>
              </w:rPr>
              <w:t xml:space="preserve"> tout ce que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2734">
              <w:rPr>
                <w:rFonts w:ascii="Arial" w:hAnsi="Arial" w:cs="Arial"/>
                <w:sz w:val="24"/>
                <w:szCs w:val="24"/>
              </w:rPr>
              <w:t xml:space="preserve">je </w:t>
            </w:r>
            <w:r>
              <w:rPr>
                <w:rFonts w:ascii="Arial" w:hAnsi="Arial" w:cs="Arial"/>
                <w:sz w:val="24"/>
                <w:szCs w:val="24"/>
              </w:rPr>
              <w:t>cherche, c'est d'être heureux.</w:t>
            </w:r>
          </w:p>
          <w:p w:rsidR="005C7159" w:rsidRDefault="005C7159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veux du bonheur</w:t>
            </w:r>
            <w:r w:rsidR="00252734">
              <w:rPr>
                <w:rFonts w:ascii="Arial" w:hAnsi="Arial" w:cs="Arial"/>
                <w:sz w:val="24"/>
                <w:szCs w:val="24"/>
              </w:rPr>
              <w:t xml:space="preserve"> même juste un peu ah  ah</w:t>
            </w:r>
          </w:p>
          <w:p w:rsidR="005C7159" w:rsidRDefault="00252734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</w:t>
            </w:r>
          </w:p>
          <w:p w:rsidR="005C7159" w:rsidRDefault="00B8392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</w:t>
            </w:r>
          </w:p>
          <w:p w:rsidR="000B1DA8" w:rsidRDefault="00B8392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 xml:space="preserve">ah  ah  </w:t>
            </w:r>
          </w:p>
          <w:p w:rsidR="00B83928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</w:p>
          <w:p w:rsidR="000B1DA8" w:rsidRDefault="004E01BD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ah  ah  </w:t>
            </w:r>
            <w:r w:rsidRPr="00BB0C6D">
              <w:rPr>
                <w:rFonts w:ascii="Arial" w:hAnsi="Arial" w:cs="Arial"/>
                <w:color w:val="4F81BD" w:themeColor="accent1"/>
                <w:sz w:val="24"/>
                <w:szCs w:val="24"/>
              </w:rPr>
              <w:t>ah  ah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B1DA8" w:rsidRDefault="000B1DA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ah</w:t>
            </w:r>
            <w:r w:rsidR="004E01BD">
              <w:rPr>
                <w:rFonts w:ascii="Arial" w:hAnsi="Arial" w:cs="Arial"/>
                <w:sz w:val="24"/>
                <w:szCs w:val="24"/>
              </w:rPr>
              <w:t xml:space="preserve"> ah</w:t>
            </w:r>
          </w:p>
          <w:p w:rsidR="00B83928" w:rsidRDefault="00B83928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</w:t>
            </w:r>
          </w:p>
          <w:p w:rsidR="00B83928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Quand tout va tomber et tout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 casser, je me dirai tout va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bien aller. Je lève les mains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 soir au matin et je me dis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quand tout va changer de la tête aux pieds </w:t>
            </w:r>
          </w:p>
          <w:p w:rsidR="0090156E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me dirai tout va continuer. 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lève les mains du soir au matin et je me dis tout va être ok.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  ah  ah  ah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Tout va être ok tou dou dou </w:t>
            </w:r>
            <w:r w:rsidR="004E01BD">
              <w:rPr>
                <w:rFonts w:ascii="Arial" w:hAnsi="Arial" w:cs="Arial"/>
                <w:sz w:val="24"/>
                <w:szCs w:val="24"/>
              </w:rPr>
              <w:t>dou</w:t>
            </w:r>
          </w:p>
          <w:p w:rsidR="008D269A" w:rsidRDefault="008D269A" w:rsidP="00D147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o-o-o-o-o-o-o</w:t>
            </w:r>
            <w:r w:rsidR="00956564">
              <w:rPr>
                <w:rFonts w:ascii="Arial" w:hAnsi="Arial" w:cs="Arial"/>
                <w:sz w:val="24"/>
                <w:szCs w:val="24"/>
              </w:rPr>
              <w:t xml:space="preserve"> tout va être ok</w:t>
            </w:r>
          </w:p>
        </w:tc>
      </w:tr>
    </w:tbl>
    <w:p w:rsidR="008C4F3C" w:rsidRPr="008C4F3C" w:rsidRDefault="008C4F3C" w:rsidP="008C4F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8C4F3C" w:rsidRPr="008C4F3C" w:rsidSect="00672427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C4F3C"/>
    <w:rsid w:val="00011ACB"/>
    <w:rsid w:val="000B1DA8"/>
    <w:rsid w:val="00116DA2"/>
    <w:rsid w:val="001A7513"/>
    <w:rsid w:val="001C6115"/>
    <w:rsid w:val="00252734"/>
    <w:rsid w:val="00310B29"/>
    <w:rsid w:val="0033414D"/>
    <w:rsid w:val="003B2692"/>
    <w:rsid w:val="0043483D"/>
    <w:rsid w:val="00435BAA"/>
    <w:rsid w:val="0046638B"/>
    <w:rsid w:val="004E01BD"/>
    <w:rsid w:val="005242B0"/>
    <w:rsid w:val="005C7159"/>
    <w:rsid w:val="005D1751"/>
    <w:rsid w:val="00672427"/>
    <w:rsid w:val="00687841"/>
    <w:rsid w:val="007B4927"/>
    <w:rsid w:val="008C4F3C"/>
    <w:rsid w:val="008D269A"/>
    <w:rsid w:val="0090156E"/>
    <w:rsid w:val="00956564"/>
    <w:rsid w:val="009C1D79"/>
    <w:rsid w:val="00A316B7"/>
    <w:rsid w:val="00AE3A23"/>
    <w:rsid w:val="00B42C1C"/>
    <w:rsid w:val="00B83928"/>
    <w:rsid w:val="00BB0C6D"/>
    <w:rsid w:val="00D1470B"/>
    <w:rsid w:val="00D25A95"/>
    <w:rsid w:val="00D74695"/>
    <w:rsid w:val="00DF6526"/>
    <w:rsid w:val="00E8068B"/>
    <w:rsid w:val="00F67D8E"/>
    <w:rsid w:val="00FB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4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6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15339-8DAC-4353-880A-834DB0CC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820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15</cp:revision>
  <cp:lastPrinted>2023-06-20T21:03:00Z</cp:lastPrinted>
  <dcterms:created xsi:type="dcterms:W3CDTF">2023-06-19T13:23:00Z</dcterms:created>
  <dcterms:modified xsi:type="dcterms:W3CDTF">2023-09-14T08:47:00Z</dcterms:modified>
</cp:coreProperties>
</file>